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E1" w:rsidRDefault="000E0B5F">
      <w:bookmarkStart w:id="0" w:name="_GoBack"/>
      <w:bookmarkEnd w:id="0"/>
      <w:r>
        <w:rPr>
          <w:rFonts w:hint="eastAsia"/>
        </w:rPr>
        <w:t>ロシア史研究会大会</w:t>
      </w:r>
      <w:r w:rsidR="00D23E77">
        <w:rPr>
          <w:rFonts w:hint="eastAsia"/>
        </w:rPr>
        <w:t>パネル</w:t>
      </w:r>
      <w:r>
        <w:rPr>
          <w:rFonts w:hint="eastAsia"/>
        </w:rPr>
        <w:t>応募用紙</w:t>
      </w:r>
    </w:p>
    <w:p w:rsidR="000E0B5F" w:rsidRDefault="000E0B5F"/>
    <w:p w:rsidR="000E0B5F" w:rsidRDefault="00D23E77">
      <w:r>
        <w:rPr>
          <w:rFonts w:hint="eastAsia"/>
        </w:rPr>
        <w:t>組織者</w:t>
      </w:r>
      <w:r w:rsidR="000E0B5F">
        <w:rPr>
          <w:rFonts w:hint="eastAsia"/>
        </w:rPr>
        <w:t>所属・氏名：</w:t>
      </w:r>
    </w:p>
    <w:p w:rsidR="000E0B5F" w:rsidRDefault="000E0B5F"/>
    <w:p w:rsidR="000E0B5F" w:rsidRDefault="000E0B5F">
      <w:r>
        <w:rPr>
          <w:rFonts w:hint="eastAsia"/>
        </w:rPr>
        <w:t>連絡先メールアドレス：</w:t>
      </w:r>
    </w:p>
    <w:p w:rsidR="000E0B5F" w:rsidRDefault="000E0B5F"/>
    <w:p w:rsidR="000E0B5F" w:rsidRDefault="004F02DE">
      <w:r>
        <w:rPr>
          <w:rFonts w:hint="eastAsia"/>
        </w:rPr>
        <w:t>パネル</w:t>
      </w:r>
      <w:r w:rsidR="000E0B5F">
        <w:rPr>
          <w:rFonts w:hint="eastAsia"/>
        </w:rPr>
        <w:t>題目：</w:t>
      </w:r>
    </w:p>
    <w:p w:rsidR="000E0B5F" w:rsidRDefault="000E0B5F"/>
    <w:p w:rsidR="004F02DE" w:rsidRDefault="004F02DE" w:rsidP="004F02DE">
      <w:r>
        <w:rPr>
          <w:rFonts w:hint="eastAsia"/>
        </w:rPr>
        <w:t>登壇予定者（パネルの持ち時間は全体で2時間です）：</w:t>
      </w:r>
    </w:p>
    <w:p w:rsidR="004F02DE" w:rsidRPr="004F02DE" w:rsidRDefault="004F02DE"/>
    <w:p w:rsidR="000E0B5F" w:rsidRDefault="000E0B5F" w:rsidP="000E0B5F">
      <w:r>
        <w:rPr>
          <w:rFonts w:hint="eastAsia"/>
        </w:rPr>
        <w:t>概要（以下、本頁末尾までの分量、およそ1000字程度にしてください）：</w:t>
      </w:r>
    </w:p>
    <w:sectPr w:rsidR="000E0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5F"/>
    <w:rsid w:val="000E0B5F"/>
    <w:rsid w:val="0039768D"/>
    <w:rsid w:val="004F02DE"/>
    <w:rsid w:val="005C439D"/>
    <w:rsid w:val="006E6AC9"/>
    <w:rsid w:val="007B37E1"/>
    <w:rsid w:val="00827875"/>
    <w:rsid w:val="00A37FA1"/>
    <w:rsid w:val="00D23E77"/>
    <w:rsid w:val="00DD504B"/>
    <w:rsid w:val="00F3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30976-9A16-4F8F-B8FC-958ED26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Taro TSURUMI</dc:creator>
  <cp:keywords/>
  <dc:description/>
  <cp:lastModifiedBy>Fujinami Yukiko</cp:lastModifiedBy>
  <cp:revision>2</cp:revision>
  <dcterms:created xsi:type="dcterms:W3CDTF">2021-03-01T04:42:00Z</dcterms:created>
  <dcterms:modified xsi:type="dcterms:W3CDTF">2021-03-01T04:42:00Z</dcterms:modified>
</cp:coreProperties>
</file>